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794374862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12354381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A596F">
        <w:rPr>
          <w:b/>
          <w:bCs/>
          <w:sz w:val="28"/>
          <w:szCs w:val="40"/>
        </w:rPr>
        <w:t>19</w:t>
      </w:r>
      <w:r w:rsidRPr="005F4EFB">
        <w:rPr>
          <w:b/>
          <w:bCs/>
          <w:sz w:val="28"/>
          <w:szCs w:val="40"/>
        </w:rPr>
        <w:t>/1</w:t>
      </w:r>
      <w:r w:rsidR="0020006E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/2024</w:t>
      </w:r>
      <w:r>
        <w:rPr>
          <w:b/>
          <w:bCs/>
          <w:sz w:val="28"/>
          <w:szCs w:val="40"/>
        </w:rPr>
        <w:t xml:space="preserve"> 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6614403D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2A596F">
        <w:rPr>
          <w:sz w:val="28"/>
          <w:szCs w:val="28"/>
        </w:rPr>
        <w:t>Francesca V. De Franco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"/>
        <w:gridCol w:w="1353"/>
        <w:gridCol w:w="1241"/>
        <w:gridCol w:w="3020"/>
        <w:gridCol w:w="794"/>
        <w:gridCol w:w="2252"/>
      </w:tblGrid>
      <w:tr w:rsidR="003F4073" w14:paraId="3F14EA80" w14:textId="3D6D08CC" w:rsidTr="0020006E">
        <w:trPr>
          <w:trHeight w:val="638"/>
        </w:trPr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CF7C381" w:rsidR="001226F4" w:rsidRPr="003F4073" w:rsidRDefault="00DC65E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N</w:t>
            </w:r>
            <w:r w:rsidR="001226F4"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R.G.N.R</w:t>
            </w:r>
          </w:p>
        </w:tc>
        <w:tc>
          <w:tcPr>
            <w:tcW w:w="3020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3EAEB077" w:rsidR="001226F4" w:rsidRPr="003F4073" w:rsidRDefault="00CB214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3F4073" w:rsidRPr="004E23FC" w14:paraId="7297A503" w14:textId="1A9942C4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55707438" w:rsidR="001226F4" w:rsidRPr="00023782" w:rsidRDefault="001F72D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1000/20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0CD752DA" w:rsidR="001226F4" w:rsidRPr="003F4073" w:rsidRDefault="001F72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3502/19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2E941298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C806EE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3B923629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7E82E225" w14:textId="008BA578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6D44DB91" w:rsidR="001226F4" w:rsidRPr="003F4073" w:rsidRDefault="001F72D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1542/23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6B5D4A17" w:rsidR="001226F4" w:rsidRPr="003F4073" w:rsidRDefault="001F72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2569/22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019A0D64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3E9C769B" w:rsidR="001226F4" w:rsidRPr="003F4073" w:rsidRDefault="001F72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4F04C03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16364" w14:textId="77777777" w:rsidR="00ED08AE" w:rsidRDefault="00ED08AE" w:rsidP="003166D8">
      <w:r>
        <w:separator/>
      </w:r>
    </w:p>
  </w:endnote>
  <w:endnote w:type="continuationSeparator" w:id="0">
    <w:p w14:paraId="06BEB2D1" w14:textId="77777777" w:rsidR="00ED08AE" w:rsidRDefault="00ED08AE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AD421" w14:textId="77777777" w:rsidR="00ED08AE" w:rsidRDefault="00ED08AE" w:rsidP="003166D8">
      <w:r>
        <w:separator/>
      </w:r>
    </w:p>
  </w:footnote>
  <w:footnote w:type="continuationSeparator" w:id="0">
    <w:p w14:paraId="2C990CFF" w14:textId="77777777" w:rsidR="00ED08AE" w:rsidRDefault="00ED08AE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68AF"/>
    <w:rsid w:val="001E7E23"/>
    <w:rsid w:val="001F0795"/>
    <w:rsid w:val="001F1C7A"/>
    <w:rsid w:val="001F299F"/>
    <w:rsid w:val="001F5803"/>
    <w:rsid w:val="001F71AA"/>
    <w:rsid w:val="001F72D6"/>
    <w:rsid w:val="0020006E"/>
    <w:rsid w:val="00200200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A596F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717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65E0"/>
    <w:rsid w:val="00DC7CA0"/>
    <w:rsid w:val="00DD00DC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08AE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86C4-950B-4DD7-B446-BB97EA61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28</cp:revision>
  <cp:lastPrinted>2024-08-30T10:34:00Z</cp:lastPrinted>
  <dcterms:created xsi:type="dcterms:W3CDTF">2024-10-23T13:18:00Z</dcterms:created>
  <dcterms:modified xsi:type="dcterms:W3CDTF">2024-11-29T07:41:00Z</dcterms:modified>
</cp:coreProperties>
</file>